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9D8A" w14:textId="4D89C119" w:rsidR="0048127B" w:rsidRPr="0048127B" w:rsidRDefault="0048127B" w:rsidP="00811F57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48127B">
        <w:rPr>
          <w:rFonts w:asciiTheme="minorHAnsi" w:hAnsiTheme="minorHAnsi" w:cstheme="minorHAnsi"/>
          <w:b/>
          <w:sz w:val="22"/>
          <w:szCs w:val="22"/>
        </w:rPr>
        <w:t xml:space="preserve"> Załącznik nr </w:t>
      </w:r>
      <w:r w:rsidR="00811F57">
        <w:rPr>
          <w:rFonts w:asciiTheme="minorHAnsi" w:hAnsiTheme="minorHAnsi" w:cstheme="minorHAnsi"/>
          <w:b/>
          <w:sz w:val="22"/>
          <w:szCs w:val="22"/>
        </w:rPr>
        <w:t>2</w:t>
      </w:r>
      <w:r w:rsidRPr="0048127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8127B">
        <w:rPr>
          <w:rFonts w:asciiTheme="minorHAnsi" w:hAnsiTheme="minorHAnsi" w:cstheme="minorHAnsi"/>
          <w:sz w:val="22"/>
          <w:szCs w:val="22"/>
        </w:rPr>
        <w:t>do Umowy nr 2601-ILZ.023…..202</w:t>
      </w:r>
      <w:r w:rsidR="00EF36BB">
        <w:rPr>
          <w:rFonts w:asciiTheme="minorHAnsi" w:hAnsiTheme="minorHAnsi" w:cstheme="minorHAnsi"/>
          <w:sz w:val="22"/>
          <w:szCs w:val="22"/>
        </w:rPr>
        <w:t>6</w:t>
      </w:r>
    </w:p>
    <w:p w14:paraId="30B7FD9C" w14:textId="77777777" w:rsidR="00427A40" w:rsidRDefault="00427A40" w:rsidP="00427A40">
      <w:pPr>
        <w:tabs>
          <w:tab w:val="left" w:pos="1275"/>
        </w:tabs>
        <w:autoSpaceDE w:val="0"/>
        <w:rPr>
          <w:sz w:val="24"/>
          <w:szCs w:val="24"/>
        </w:rPr>
      </w:pPr>
    </w:p>
    <w:p w14:paraId="1D890D09" w14:textId="77777777" w:rsidR="009910B7" w:rsidRDefault="009910B7" w:rsidP="00427A40">
      <w:pPr>
        <w:autoSpaceDE w:val="0"/>
        <w:rPr>
          <w:sz w:val="24"/>
          <w:szCs w:val="24"/>
        </w:rPr>
      </w:pPr>
    </w:p>
    <w:p w14:paraId="2DC5D110" w14:textId="77777777" w:rsidR="00427A40" w:rsidRPr="009E4FCA" w:rsidRDefault="00427A40" w:rsidP="00427A40">
      <w:pPr>
        <w:autoSpaceDE w:val="0"/>
        <w:rPr>
          <w:rFonts w:asciiTheme="minorHAnsi" w:hAnsiTheme="minorHAnsi" w:cstheme="minorHAnsi"/>
          <w:sz w:val="22"/>
          <w:szCs w:val="22"/>
        </w:rPr>
      </w:pPr>
      <w:r w:rsidRPr="009E4FCA">
        <w:rPr>
          <w:rFonts w:asciiTheme="minorHAnsi" w:hAnsiTheme="minorHAnsi" w:cstheme="minorHAnsi"/>
          <w:sz w:val="22"/>
          <w:szCs w:val="22"/>
        </w:rPr>
        <w:t>Wykonawca:</w:t>
      </w:r>
    </w:p>
    <w:p w14:paraId="18F20E88" w14:textId="77777777" w:rsidR="00427A40" w:rsidRPr="009E4FCA" w:rsidRDefault="00427A40" w:rsidP="00427A40">
      <w:pPr>
        <w:tabs>
          <w:tab w:val="right" w:leader="dot" w:pos="4815"/>
        </w:tabs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</w:p>
    <w:p w14:paraId="19244855" w14:textId="77777777" w:rsidR="00427A40" w:rsidRPr="009E4FCA" w:rsidRDefault="00427A40" w:rsidP="00427A40">
      <w:pPr>
        <w:tabs>
          <w:tab w:val="right" w:leader="dot" w:pos="4815"/>
        </w:tabs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</w:p>
    <w:p w14:paraId="7999A159" w14:textId="1E090EB7" w:rsidR="00427A40" w:rsidRPr="009E4FCA" w:rsidRDefault="00427A40" w:rsidP="00427A40">
      <w:pPr>
        <w:autoSpaceDE w:val="0"/>
        <w:rPr>
          <w:rFonts w:asciiTheme="minorHAnsi" w:hAnsiTheme="minorHAnsi" w:cstheme="minorHAnsi"/>
          <w:sz w:val="22"/>
          <w:szCs w:val="22"/>
        </w:rPr>
      </w:pPr>
      <w:r w:rsidRPr="009E4FCA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……………………………...</w:t>
      </w:r>
    </w:p>
    <w:p w14:paraId="15CFC1B4" w14:textId="77777777" w:rsidR="00427A40" w:rsidRPr="009910B7" w:rsidRDefault="00427A40" w:rsidP="00427A40">
      <w:pPr>
        <w:autoSpaceDE w:val="0"/>
        <w:rPr>
          <w:rFonts w:asciiTheme="minorHAnsi" w:hAnsiTheme="minorHAnsi" w:cstheme="minorHAnsi"/>
          <w:sz w:val="16"/>
          <w:szCs w:val="16"/>
        </w:rPr>
      </w:pPr>
      <w:r w:rsidRPr="009910B7">
        <w:rPr>
          <w:rFonts w:asciiTheme="minorHAnsi" w:hAnsiTheme="minorHAnsi" w:cstheme="minorHAnsi"/>
          <w:sz w:val="16"/>
          <w:szCs w:val="16"/>
        </w:rPr>
        <w:t xml:space="preserve">(oznaczenie Wykonawcy) </w:t>
      </w:r>
    </w:p>
    <w:p w14:paraId="5E46DF4B" w14:textId="77777777" w:rsidR="00427A40" w:rsidRDefault="00427A40" w:rsidP="00427A40">
      <w:pPr>
        <w:tabs>
          <w:tab w:val="left" w:pos="1275"/>
        </w:tabs>
        <w:autoSpaceDE w:val="0"/>
        <w:rPr>
          <w:sz w:val="24"/>
          <w:szCs w:val="24"/>
        </w:rPr>
      </w:pPr>
    </w:p>
    <w:p w14:paraId="5FF13655" w14:textId="77777777" w:rsidR="00427A40" w:rsidRPr="00A93B5D" w:rsidRDefault="00427A40" w:rsidP="00427A40">
      <w:pPr>
        <w:tabs>
          <w:tab w:val="left" w:pos="1275"/>
        </w:tabs>
        <w:autoSpaceDE w:val="0"/>
        <w:rPr>
          <w:sz w:val="24"/>
          <w:szCs w:val="24"/>
        </w:rPr>
      </w:pPr>
    </w:p>
    <w:p w14:paraId="43BE3EE9" w14:textId="77777777" w:rsidR="00427A40" w:rsidRPr="00594D0C" w:rsidRDefault="00427A40" w:rsidP="00427A40">
      <w:pPr>
        <w:shd w:val="clear" w:color="auto" w:fill="BFBFBF"/>
        <w:tabs>
          <w:tab w:val="left" w:pos="1022"/>
        </w:tabs>
        <w:spacing w:after="25" w:line="276" w:lineRule="auto"/>
        <w:ind w:left="294" w:hanging="1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594D0C">
        <w:rPr>
          <w:rFonts w:ascii="Calibri" w:hAnsi="Calibri" w:cs="Calibri"/>
          <w:b/>
          <w:color w:val="000000"/>
          <w:sz w:val="28"/>
          <w:szCs w:val="28"/>
        </w:rPr>
        <w:t xml:space="preserve">WYKAZ OSÓB BIORĄCYCH UDZIAŁ W REALIZACJI </w:t>
      </w:r>
    </w:p>
    <w:p w14:paraId="748036ED" w14:textId="77777777" w:rsidR="00427A40" w:rsidRPr="00594D0C" w:rsidRDefault="00427A40" w:rsidP="00427A40">
      <w:pPr>
        <w:shd w:val="clear" w:color="auto" w:fill="BFBFBF"/>
        <w:tabs>
          <w:tab w:val="left" w:pos="1022"/>
        </w:tabs>
        <w:spacing w:after="25" w:line="276" w:lineRule="auto"/>
        <w:ind w:left="294" w:hanging="1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594D0C">
        <w:rPr>
          <w:rFonts w:ascii="Calibri" w:hAnsi="Calibri" w:cs="Calibri"/>
          <w:b/>
          <w:color w:val="000000"/>
          <w:sz w:val="28"/>
          <w:szCs w:val="28"/>
        </w:rPr>
        <w:t xml:space="preserve">PRZEDMIOTU UMOWY </w:t>
      </w:r>
    </w:p>
    <w:p w14:paraId="75C80A78" w14:textId="77777777" w:rsidR="00427A40" w:rsidRPr="00594D0C" w:rsidRDefault="00427A40" w:rsidP="00427A40">
      <w:pPr>
        <w:tabs>
          <w:tab w:val="left" w:pos="1022"/>
        </w:tabs>
        <w:spacing w:after="25" w:line="276" w:lineRule="auto"/>
        <w:ind w:left="294" w:hanging="10"/>
        <w:jc w:val="center"/>
        <w:rPr>
          <w:rFonts w:ascii="Calibri" w:hAnsi="Calibri" w:cs="Calibri"/>
          <w:b/>
          <w:color w:val="000000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3139"/>
        <w:gridCol w:w="4688"/>
      </w:tblGrid>
      <w:tr w:rsidR="00427A40" w:rsidRPr="00594D0C" w14:paraId="59104D9D" w14:textId="77777777" w:rsidTr="008D570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ED9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4D0C">
              <w:rPr>
                <w:rFonts w:asciiTheme="minorHAnsi" w:hAnsiTheme="minorHAnsi" w:cstheme="minorHAnsi"/>
                <w:b/>
                <w:color w:val="000000"/>
              </w:rPr>
              <w:t>L.p.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AB0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4D0C">
              <w:rPr>
                <w:rFonts w:asciiTheme="minorHAnsi" w:hAnsiTheme="minorHAnsi" w:cstheme="minorHAnsi"/>
                <w:b/>
                <w:color w:val="000000"/>
              </w:rPr>
              <w:t>Imię i Nazwisko</w:t>
            </w:r>
          </w:p>
          <w:p w14:paraId="34D6B863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7D51" w14:textId="77777777" w:rsidR="00427A40" w:rsidRPr="00594D0C" w:rsidRDefault="00427A40" w:rsidP="008D5708">
            <w:pPr>
              <w:spacing w:after="25" w:line="276" w:lineRule="auto"/>
              <w:ind w:left="294" w:hanging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4D0C">
              <w:rPr>
                <w:rFonts w:asciiTheme="minorHAnsi" w:hAnsiTheme="minorHAnsi" w:cstheme="minorHAnsi"/>
                <w:b/>
                <w:color w:val="000000"/>
              </w:rPr>
              <w:t>Zakres wykonywanych czynności</w:t>
            </w:r>
          </w:p>
        </w:tc>
      </w:tr>
      <w:tr w:rsidR="00427A40" w:rsidRPr="00594D0C" w14:paraId="35A85FD1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AE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63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838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41E521B4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95BE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5212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148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63A9632A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B79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5B4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5C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804C9CA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D36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397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52D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C3599D7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0713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42B0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2B2A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764F9FF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DB2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F2C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5BB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  <w:tr w:rsidR="00427A40" w:rsidRPr="00594D0C" w14:paraId="2056EA2D" w14:textId="77777777" w:rsidTr="008D5708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74EA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2793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01D4" w14:textId="77777777" w:rsidR="00427A40" w:rsidRPr="00594D0C" w:rsidRDefault="00427A40" w:rsidP="008D5708">
            <w:pPr>
              <w:spacing w:after="25" w:line="276" w:lineRule="auto"/>
              <w:ind w:left="294" w:hanging="10"/>
              <w:jc w:val="both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</w:p>
        </w:tc>
      </w:tr>
    </w:tbl>
    <w:p w14:paraId="416270C0" w14:textId="77777777" w:rsidR="00427A40" w:rsidRPr="00F2086A" w:rsidRDefault="00427A40" w:rsidP="00427A40">
      <w:pPr>
        <w:spacing w:after="25" w:line="276" w:lineRule="auto"/>
        <w:jc w:val="both"/>
        <w:rPr>
          <w:color w:val="000000"/>
          <w:sz w:val="24"/>
          <w:szCs w:val="22"/>
        </w:rPr>
      </w:pPr>
    </w:p>
    <w:p w14:paraId="788C5CA0" w14:textId="77777777" w:rsidR="00427A40" w:rsidRDefault="00427A40" w:rsidP="00427A40">
      <w:pPr>
        <w:spacing w:after="25" w:line="276" w:lineRule="auto"/>
        <w:ind w:left="294" w:hanging="10"/>
        <w:jc w:val="both"/>
        <w:rPr>
          <w:color w:val="000000"/>
          <w:sz w:val="24"/>
          <w:szCs w:val="22"/>
        </w:rPr>
      </w:pPr>
    </w:p>
    <w:p w14:paraId="3BCA4F06" w14:textId="77777777" w:rsidR="005C242A" w:rsidRDefault="005C242A" w:rsidP="00427A40">
      <w:pPr>
        <w:spacing w:after="25" w:line="276" w:lineRule="auto"/>
        <w:ind w:left="294" w:hanging="10"/>
        <w:jc w:val="both"/>
        <w:rPr>
          <w:color w:val="000000"/>
          <w:sz w:val="24"/>
          <w:szCs w:val="22"/>
        </w:rPr>
      </w:pPr>
    </w:p>
    <w:p w14:paraId="5B467E68" w14:textId="77777777" w:rsidR="00427A40" w:rsidRPr="00594D0C" w:rsidRDefault="00594D0C" w:rsidP="00594D0C">
      <w:pPr>
        <w:tabs>
          <w:tab w:val="left" w:pos="1022"/>
        </w:tabs>
        <w:spacing w:after="25" w:line="276" w:lineRule="auto"/>
        <w:rPr>
          <w:rFonts w:ascii="Calibri" w:hAnsi="Calibri" w:cs="Calibri"/>
          <w:color w:val="000000"/>
          <w:sz w:val="18"/>
          <w:szCs w:val="22"/>
        </w:rPr>
      </w:pPr>
      <w:r>
        <w:rPr>
          <w:rFonts w:ascii="Calibri" w:hAnsi="Calibri" w:cs="Calibri"/>
          <w:color w:val="000000"/>
          <w:sz w:val="24"/>
          <w:szCs w:val="22"/>
        </w:rPr>
        <w:t>…………..</w:t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>…………………..………</w:t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ab/>
        <w:t xml:space="preserve">                …</w:t>
      </w:r>
      <w:r>
        <w:rPr>
          <w:rFonts w:ascii="Calibri" w:hAnsi="Calibri" w:cs="Calibri"/>
          <w:color w:val="000000"/>
          <w:sz w:val="18"/>
          <w:szCs w:val="22"/>
        </w:rPr>
        <w:t>………………………</w:t>
      </w:r>
      <w:r w:rsidR="00427A40" w:rsidRPr="00594D0C">
        <w:rPr>
          <w:rFonts w:ascii="Calibri" w:hAnsi="Calibri" w:cs="Calibri"/>
          <w:color w:val="000000"/>
          <w:sz w:val="18"/>
          <w:szCs w:val="22"/>
        </w:rPr>
        <w:t>…………………………</w:t>
      </w:r>
    </w:p>
    <w:p w14:paraId="3A6C44D5" w14:textId="77777777" w:rsidR="00427A40" w:rsidRPr="00594D0C" w:rsidRDefault="00427A40" w:rsidP="00594D0C">
      <w:pPr>
        <w:spacing w:after="25" w:line="276" w:lineRule="auto"/>
        <w:ind w:left="294" w:hanging="10"/>
        <w:rPr>
          <w:rFonts w:ascii="Calibri" w:hAnsi="Calibri" w:cs="Calibri"/>
          <w:i/>
          <w:color w:val="000000"/>
          <w:sz w:val="18"/>
          <w:szCs w:val="22"/>
        </w:rPr>
      </w:pPr>
      <w:r w:rsidRPr="00594D0C">
        <w:rPr>
          <w:rFonts w:ascii="Calibri" w:hAnsi="Calibri" w:cs="Calibri"/>
          <w:i/>
          <w:color w:val="000000"/>
          <w:sz w:val="18"/>
          <w:szCs w:val="22"/>
        </w:rPr>
        <w:t>(miejscowość, data)</w:t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</w:r>
      <w:r w:rsidRPr="00594D0C">
        <w:rPr>
          <w:rFonts w:ascii="Calibri" w:hAnsi="Calibri" w:cs="Calibri"/>
          <w:i/>
          <w:color w:val="000000"/>
          <w:sz w:val="18"/>
          <w:szCs w:val="22"/>
        </w:rPr>
        <w:tab/>
        <w:t xml:space="preserve">      ( podpis/y</w:t>
      </w:r>
      <w:r w:rsidRPr="00E46BED">
        <w:rPr>
          <w:rFonts w:ascii="Calibri" w:hAnsi="Calibri" w:cs="Calibri"/>
          <w:b/>
          <w:i/>
          <w:color w:val="000000"/>
          <w:sz w:val="18"/>
          <w:szCs w:val="22"/>
          <w:vertAlign w:val="superscript"/>
        </w:rPr>
        <w:t>*</w:t>
      </w:r>
      <w:r w:rsidRPr="00594D0C">
        <w:rPr>
          <w:rFonts w:ascii="Calibri" w:hAnsi="Calibri" w:cs="Calibri"/>
          <w:i/>
          <w:color w:val="000000"/>
          <w:sz w:val="18"/>
          <w:szCs w:val="22"/>
        </w:rPr>
        <w:t>)</w:t>
      </w:r>
    </w:p>
    <w:p w14:paraId="66996C2E" w14:textId="77777777" w:rsidR="00427A40" w:rsidRPr="00F2086A" w:rsidRDefault="00427A40" w:rsidP="00427A40">
      <w:pPr>
        <w:spacing w:after="25" w:line="276" w:lineRule="auto"/>
        <w:ind w:left="294" w:hanging="10"/>
        <w:jc w:val="center"/>
        <w:rPr>
          <w:i/>
          <w:color w:val="000000"/>
          <w:sz w:val="18"/>
          <w:szCs w:val="22"/>
        </w:rPr>
      </w:pPr>
    </w:p>
    <w:p w14:paraId="26D80185" w14:textId="77777777" w:rsidR="00427A40" w:rsidRPr="00F2086A" w:rsidRDefault="00427A40" w:rsidP="00427A40">
      <w:pPr>
        <w:tabs>
          <w:tab w:val="left" w:pos="1022"/>
        </w:tabs>
        <w:spacing w:after="25" w:line="276" w:lineRule="auto"/>
        <w:ind w:left="294" w:hanging="10"/>
        <w:jc w:val="both"/>
        <w:rPr>
          <w:i/>
          <w:color w:val="000000"/>
          <w:sz w:val="18"/>
          <w:szCs w:val="22"/>
        </w:rPr>
      </w:pPr>
    </w:p>
    <w:p w14:paraId="47BF18DE" w14:textId="0AA19C62" w:rsidR="00427A40" w:rsidRPr="00E46BED" w:rsidRDefault="00427A40" w:rsidP="00427A40">
      <w:pPr>
        <w:spacing w:after="25" w:line="276" w:lineRule="auto"/>
        <w:ind w:left="294" w:hanging="10"/>
        <w:jc w:val="both"/>
        <w:rPr>
          <w:b/>
          <w:color w:val="000000"/>
          <w:sz w:val="24"/>
          <w:szCs w:val="22"/>
        </w:rPr>
      </w:pPr>
      <w:r w:rsidRPr="00E46BED">
        <w:rPr>
          <w:b/>
          <w:color w:val="000000"/>
          <w:sz w:val="16"/>
          <w:szCs w:val="16"/>
          <w:vertAlign w:val="superscript"/>
        </w:rPr>
        <w:t>*</w:t>
      </w:r>
      <w:r w:rsidRPr="00E46BED">
        <w:rPr>
          <w:b/>
          <w:color w:val="000000"/>
          <w:sz w:val="16"/>
          <w:szCs w:val="16"/>
        </w:rPr>
        <w:t>Podpis/y i pieczątka/i imienna/e osoby/osób uprawnionej/</w:t>
      </w:r>
      <w:proofErr w:type="spellStart"/>
      <w:r w:rsidRPr="00E46BED">
        <w:rPr>
          <w:b/>
          <w:color w:val="000000"/>
          <w:sz w:val="16"/>
          <w:szCs w:val="16"/>
        </w:rPr>
        <w:t>ych</w:t>
      </w:r>
      <w:proofErr w:type="spellEnd"/>
      <w:r w:rsidRPr="00E46BED">
        <w:rPr>
          <w:b/>
          <w:color w:val="000000"/>
          <w:sz w:val="16"/>
          <w:szCs w:val="16"/>
        </w:rPr>
        <w:t xml:space="preserve"> do występowania w imieniu Wykonawcy.</w:t>
      </w:r>
    </w:p>
    <w:p w14:paraId="0929D66B" w14:textId="77777777" w:rsidR="000F706C" w:rsidRDefault="00EF36BB"/>
    <w:sectPr w:rsidR="000F706C" w:rsidSect="008A7DFE">
      <w:headerReference w:type="default" r:id="rId6"/>
      <w:footerReference w:type="even" r:id="rId7"/>
      <w:footerReference w:type="first" r:id="rId8"/>
      <w:pgSz w:w="11906" w:h="16838"/>
      <w:pgMar w:top="1135" w:right="1417" w:bottom="1417" w:left="1417" w:header="568" w:footer="708" w:gutter="0"/>
      <w:pgNumType w:fmt="numberInDash" w:start="5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1E698" w14:textId="77777777" w:rsidR="00DA54B2" w:rsidRDefault="00DA54B2" w:rsidP="00427A40">
      <w:r>
        <w:separator/>
      </w:r>
    </w:p>
  </w:endnote>
  <w:endnote w:type="continuationSeparator" w:id="0">
    <w:p w14:paraId="6C018888" w14:textId="77777777" w:rsidR="00DA54B2" w:rsidRDefault="00DA54B2" w:rsidP="0042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2238" w14:textId="77777777" w:rsidR="00980400" w:rsidRDefault="00240F33" w:rsidP="0098040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A7C02" w14:textId="77777777" w:rsidR="00980400" w:rsidRDefault="00EF36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EE33" w14:textId="77777777" w:rsidR="00C50E1B" w:rsidRDefault="00427A4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E38FDF" wp14:editId="581366C1">
              <wp:simplePos x="0" y="0"/>
              <wp:positionH relativeFrom="column">
                <wp:posOffset>4281170</wp:posOffset>
              </wp:positionH>
              <wp:positionV relativeFrom="paragraph">
                <wp:posOffset>-152400</wp:posOffset>
              </wp:positionV>
              <wp:extent cx="1752600" cy="756285"/>
              <wp:effectExtent l="4445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756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C02BAE" w14:textId="77777777" w:rsidR="00C50E1B" w:rsidRPr="0007101A" w:rsidRDefault="00EF36BB" w:rsidP="00C50E1B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E38F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7.1pt;margin-top:-12pt;width:138pt;height:5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jcgsAIAAK4FAAAOAAAAZHJzL2Uyb0RvYy54bWysVG1vmzAQ/j5p/8Hyd8rLCAFUUrUhTJO6&#10;rVK3H+CACVbBZrYT6Kb9951NSNNWk6ZtfLAO+/zcPXeP7/Jq7Fp0oFIxwTPsX3gYUV6KivFdhr9+&#10;KZwYI6UJr0grOM3wI1X4avX2zeXQpzQQjWgrKhGAcJUOfYYbrfvUdVXZ0I6oC9FTDoe1kB3R8Ct3&#10;biXJAOhd6waeF7mDkFUvRUmVgt18OsQri1/XtNSf61pRjdoMQ27artKuW7O6q0uS7iTpG1Ye0yB/&#10;kUVHGIegJ6icaIL2kr2C6lgphRK1vihF54q6ZiW1HICN771gc9+QnlouUBzVn8qk/h9s+elwJxGr&#10;MhxgxEkHLboTLUWaPigtBooCU6KhVyl43vfgq8cbMUKrLV3V34ryQSEu1g3hO3otpRgaSipI0Tc3&#10;3bOrE44yINvho6ggFtlrYYHGWnamflARBOjQqsdTe+ioUWlCLhdB5MFRCWfLRRTECxuCpPPtXir9&#10;nooOGSPDEtpv0cnhVmmTDUlnFxOMi4K1rZVAy59tgOO0A7HhqjkzWdiO/ki8ZBNv4tAJg2jjhF6e&#10;O9fFOnSiAjLM3+Xrde7/NHH9MG1YVVFuwszq8sM/695R55MuTvpSomWVgTMpKbnbrluJDgTUXdjv&#10;WJAzN/d5GrYIwOUFJT8IvZsgcYooXjphES6cZOnFjucnN0nkhUmYF88p3TJO/50SGjKcLILFJKbf&#10;cvPs95obSTumYX60rMtwfHIiqZHghle2tZqwdrLPSmHSfyoFtHtutBWs0eikVj1uR0AxKt6K6hGk&#10;KwUoC0QIQw+MRsjvGA0wQDKsvu2JpBi1HzjI30yb2ZCzsZ0Nwku4mmGN0WSu9TSV9r1kuwaQpwfG&#10;xTU8kZpZ9T5lcXxYMBQsieMAM1Pn/N96PY3Z1S8AAAD//wMAUEsDBBQABgAIAAAAIQAn4r844AAA&#10;AAoBAAAPAAAAZHJzL2Rvd25yZXYueG1sTI/BTsMwEETvSPyDtZW4tXajEmgap6oQnJAQaThwdGI3&#10;sRqvQ+y24e/Znuhtd2c0+ybfTq5nZzMG61HCciGAGWy8tthK+Kre5s/AQlSoVe/RSPg1AbbF/V2u&#10;Mu0vWJrzPraMQjBkSkIX45BxHprOOBUWfjBI2sGPTkVax5brUV0o3PU8ESLlTlmkD50azEtnmuP+&#10;5CTsvrF8tT8f9Wd5KG1VrQW+p0cpH2bTbgMsmin+m+GKT+hQEFPtT6gD6yWkT6uErBLmyYpKkWP9&#10;KOhSX4cl8CLntxWKPwAAAP//AwBQSwECLQAUAAYACAAAACEAtoM4kv4AAADhAQAAEwAAAAAAAAAA&#10;AAAAAAAAAAAAW0NvbnRlbnRfVHlwZXNdLnhtbFBLAQItABQABgAIAAAAIQA4/SH/1gAAAJQBAAAL&#10;AAAAAAAAAAAAAAAAAC8BAABfcmVscy8ucmVsc1BLAQItABQABgAIAAAAIQBOYjcgsAIAAK4FAAAO&#10;AAAAAAAAAAAAAAAAAC4CAABkcnMvZTJvRG9jLnhtbFBLAQItABQABgAIAAAAIQAn4r844AAAAAoB&#10;AAAPAAAAAAAAAAAAAAAAAAoFAABkcnMvZG93bnJldi54bWxQSwUGAAAAAAQABADzAAAAFwYAAAAA&#10;" filled="f" stroked="f">
              <v:textbox inset="0,0,0,0">
                <w:txbxContent>
                  <w:p w14:paraId="51C02BAE" w14:textId="77777777" w:rsidR="00C50E1B" w:rsidRPr="0007101A" w:rsidRDefault="0049117B" w:rsidP="00C50E1B">
                    <w:pPr>
                      <w:jc w:val="right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59E6FB" wp14:editId="42FF2877">
              <wp:simplePos x="0" y="0"/>
              <wp:positionH relativeFrom="column">
                <wp:posOffset>-26670</wp:posOffset>
              </wp:positionH>
              <wp:positionV relativeFrom="paragraph">
                <wp:posOffset>-152400</wp:posOffset>
              </wp:positionV>
              <wp:extent cx="4495165" cy="762635"/>
              <wp:effectExtent l="1905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95165" cy="762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0734A0" w14:textId="77777777" w:rsidR="00C50E1B" w:rsidRPr="0007101A" w:rsidRDefault="00EF36BB" w:rsidP="00C50E1B">
                          <w:pPr>
                            <w:rPr>
                              <w:rFonts w:ascii="Arial" w:hAnsi="Arial" w:cs="Arial"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59E6FB" id="Pole tekstowe 1" o:spid="_x0000_s1027" type="#_x0000_t202" style="position:absolute;margin-left:-2.1pt;margin-top:-12pt;width:353.95pt;height:6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8ZAswIAALUFAAAOAAAAZHJzL2Uyb0RvYy54bWysVG1vmzAQ/j5p/8Hyd8pLgQRUUrUhTJO6&#10;rVK3H+CACdbAZrYT6Kb9951NSNNWk6ZtfEBn+/zcPXeP7+p67Fp0oFIxwTPsX3gYUV6KivFdhr98&#10;LpwlRkoTXpFWcJrhR6rw9ertm6uhT2kgGtFWVCIA4Sod+gw3Wvep66qyoR1RF6KnHA5rITuiYSl3&#10;biXJAOhd6waeF7uDkFUvRUmVgt18OsQri1/XtNSf6lpRjdoMQ27a/qX9b83fXV2RdCdJ37DymAb5&#10;iyw6wjgEPUHlRBO0l+wVVMdKKZSo9UUpOlfUNSup5QBsfO8Fm4eG9NRygeKo/lQm9f9gy4+He4lY&#10;Bb3DiJMOWnQvWoo0/aq0GCjyTYmGXqXg+dCDrx5vxWjcDV3V34nyq0JcrBvCd/RGSjE0lFSQor3p&#10;nl2dcJQB2Q4fRAWxyF4LCzTWsjOAUBEE6NCqx1N76KhRCZthmER+HGFUwtkiDuLLyCTnknS+3Uul&#10;31HRIWNkWEL7LTo53Ck9uc4uJhgXBWtbK4GWP9sAzGkHYsNVc2aysB39kXjJZrlZhk4YxBsn9PLc&#10;uSnWoRMX/iLKL/P1Ovd/mrh+mDasqig3YWZ1+eGfde+o80kXJ30p0bLKwJmUlNxt161EBwLqLux3&#10;LMiZm/s8DVsv4PKCkh+E3m2QOEW8XDhhEUZOsvCWjucnt0nshUmYF88p3TFO/50SGjKcREE0iem3&#10;3Dz7veZG0o5pmB8t6zK8PDmR1EhwwyvbWk1YO9lnpTDpP5UC2j032grWaHRSqx634/F5AJgR81ZU&#10;j6BgKUBgIFOYfWA0Qn7HaIA5kmH1bU8kxah9z+EVmKEzG3I2trNBeAlXM6wxmsy1nobTvpds1wDy&#10;9M64uIGXUjMr4qcsgIFZwGywXI5zzAyf87X1epq2q18AAAD//wMAUEsDBBQABgAIAAAAIQD6EVjg&#10;4AAAAAkBAAAPAAAAZHJzL2Rvd25yZXYueG1sTI/BTsMwDIbvSLxD5EnctmRl6ljXdJoQnJAQXTlw&#10;TJusjdY4pcm28vaY0zhZlj/9/v58N7meXcwYrEcJy4UAZrDx2mIr4bN6nT8BC1GhVr1HI+HHBNgV&#10;93e5yrS/Ymkuh9gyCsGQKQldjEPGeWg641RY+MEg3Y5+dCrSOrZcj+pK4a7niRApd8oifejUYJ47&#10;05wOZydh/4Xli/1+rz/KY2mraiPwLT1J+TCb9ltg0UzxBsOfPqlDQU61P6MOrJcwXyVE0kxW1ImA&#10;tXhcA6slbNIl8CLn/xsUvwAAAP//AwBQSwECLQAUAAYACAAAACEAtoM4kv4AAADhAQAAEwAAAAAA&#10;AAAAAAAAAAAAAAAAW0NvbnRlbnRfVHlwZXNdLnhtbFBLAQItABQABgAIAAAAIQA4/SH/1gAAAJQB&#10;AAALAAAAAAAAAAAAAAAAAC8BAABfcmVscy8ucmVsc1BLAQItABQABgAIAAAAIQDqU8ZAswIAALUF&#10;AAAOAAAAAAAAAAAAAAAAAC4CAABkcnMvZTJvRG9jLnhtbFBLAQItABQABgAIAAAAIQD6EVjg4AAA&#10;AAkBAAAPAAAAAAAAAAAAAAAAAA0FAABkcnMvZG93bnJldi54bWxQSwUGAAAAAAQABADzAAAAGgYA&#10;AAAA&#10;" filled="f" stroked="f">
              <v:textbox inset="0,0,0,0">
                <w:txbxContent>
                  <w:p w14:paraId="650734A0" w14:textId="77777777" w:rsidR="00C50E1B" w:rsidRPr="0007101A" w:rsidRDefault="0049117B" w:rsidP="00C50E1B">
                    <w:pPr>
                      <w:rPr>
                        <w:rFonts w:ascii="Arial" w:hAnsi="Arial" w:cs="Arial"/>
                        <w:sz w:val="16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05C58" w14:textId="77777777" w:rsidR="00DA54B2" w:rsidRDefault="00DA54B2" w:rsidP="00427A40">
      <w:r>
        <w:separator/>
      </w:r>
    </w:p>
  </w:footnote>
  <w:footnote w:type="continuationSeparator" w:id="0">
    <w:p w14:paraId="74245D3B" w14:textId="77777777" w:rsidR="00DA54B2" w:rsidRDefault="00DA54B2" w:rsidP="00427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CFEB" w14:textId="77777777" w:rsidR="00F5325B" w:rsidRPr="00741B49" w:rsidRDefault="00EF36BB" w:rsidP="008A7DFE">
    <w:pPr>
      <w:pStyle w:val="Nagwek"/>
      <w:rPr>
        <w:sz w:val="24"/>
        <w:szCs w:val="24"/>
      </w:rPr>
    </w:pPr>
  </w:p>
  <w:p w14:paraId="72711920" w14:textId="77777777" w:rsidR="009C6FC4" w:rsidRPr="00F5325B" w:rsidRDefault="00EF36BB" w:rsidP="00F532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BA9"/>
    <w:rsid w:val="00022DD2"/>
    <w:rsid w:val="000616E7"/>
    <w:rsid w:val="00155FE5"/>
    <w:rsid w:val="002046CA"/>
    <w:rsid w:val="002148E2"/>
    <w:rsid w:val="00240F33"/>
    <w:rsid w:val="003E618A"/>
    <w:rsid w:val="00427A40"/>
    <w:rsid w:val="0048127B"/>
    <w:rsid w:val="0049117B"/>
    <w:rsid w:val="0049453E"/>
    <w:rsid w:val="00594D0C"/>
    <w:rsid w:val="005C242A"/>
    <w:rsid w:val="00600BA9"/>
    <w:rsid w:val="006C5F90"/>
    <w:rsid w:val="00811F57"/>
    <w:rsid w:val="008E7B9E"/>
    <w:rsid w:val="0092525F"/>
    <w:rsid w:val="00957687"/>
    <w:rsid w:val="009910B7"/>
    <w:rsid w:val="009E4FCA"/>
    <w:rsid w:val="00A52CA6"/>
    <w:rsid w:val="00A77FDF"/>
    <w:rsid w:val="00AC7F07"/>
    <w:rsid w:val="00B812E0"/>
    <w:rsid w:val="00C4556F"/>
    <w:rsid w:val="00C65C3E"/>
    <w:rsid w:val="00CF706A"/>
    <w:rsid w:val="00D30E71"/>
    <w:rsid w:val="00DA54B2"/>
    <w:rsid w:val="00DB17A9"/>
    <w:rsid w:val="00DE3998"/>
    <w:rsid w:val="00E46BED"/>
    <w:rsid w:val="00EF36BB"/>
    <w:rsid w:val="00FA0B7D"/>
    <w:rsid w:val="00FD7710"/>
    <w:rsid w:val="00FE6B64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5EF187"/>
  <w15:chartTrackingRefBased/>
  <w15:docId w15:val="{DA92FEC4-EF0C-4DD1-B068-0909D853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7A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A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427A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7A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27A40"/>
  </w:style>
  <w:style w:type="paragraph" w:styleId="Tekstdymka">
    <w:name w:val="Balloon Text"/>
    <w:basedOn w:val="Normalny"/>
    <w:link w:val="TekstdymkaZnak"/>
    <w:uiPriority w:val="99"/>
    <w:semiHidden/>
    <w:unhideWhenUsed/>
    <w:rsid w:val="005C24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242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realizujących zamówienie</vt:lpstr>
    </vt:vector>
  </TitlesOfParts>
  <Company>Izba Administracji Skarbowej w Kielcach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realizujących zamówienie</dc:title>
  <dc:subject>Remont instalacji elektrycznej ul. Witosa</dc:subject>
  <dc:creator>-</dc:creator>
  <cp:keywords>zamówienie, robota budowlana</cp:keywords>
  <dc:description/>
  <cp:revision>2</cp:revision>
  <cp:lastPrinted>2025-06-16T11:12:00Z</cp:lastPrinted>
  <dcterms:created xsi:type="dcterms:W3CDTF">2026-07-20T12:38:00Z</dcterms:created>
  <dcterms:modified xsi:type="dcterms:W3CDTF">2026-07-20T12:38:00Z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2022-08-22T11:06:47.9990480+02:00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GRN-e552a86f-0cf6-4fc3-9e3b-b81204d294ab</vt:lpwstr>
  </property>
  <property fmtid="{D5CDD505-2E9C-101B-9397-08002B2CF9AE}" pid="7" name="MFHash">
    <vt:lpwstr>Z8tRwQVrihGW6pJZKew3xXh9xz0jyiOjLCuqwpSn8bc=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